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EE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新余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建校4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0周年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主题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标识</w:t>
      </w:r>
    </w:p>
    <w:p w14:paraId="0336B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与吉祥物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征集报名表</w:t>
      </w:r>
    </w:p>
    <w:tbl>
      <w:tblPr>
        <w:tblStyle w:val="6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1740"/>
        <w:gridCol w:w="1905"/>
        <w:gridCol w:w="2379"/>
      </w:tblGrid>
      <w:tr w14:paraId="17B65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55" w:type="dxa"/>
            <w:vAlign w:val="center"/>
          </w:tcPr>
          <w:p w14:paraId="3B6C8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创作者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  <w:p w14:paraId="50A1B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或团队名称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40" w:type="dxa"/>
            <w:vAlign w:val="center"/>
          </w:tcPr>
          <w:p w14:paraId="6510D6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Align w:val="center"/>
          </w:tcPr>
          <w:p w14:paraId="4342A8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379" w:type="dxa"/>
            <w:vAlign w:val="center"/>
          </w:tcPr>
          <w:p w14:paraId="0BC5EE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A49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55" w:type="dxa"/>
            <w:vAlign w:val="center"/>
          </w:tcPr>
          <w:p w14:paraId="3F43A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740" w:type="dxa"/>
            <w:vAlign w:val="center"/>
          </w:tcPr>
          <w:p w14:paraId="184F60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Align w:val="center"/>
          </w:tcPr>
          <w:p w14:paraId="775BA9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79" w:type="dxa"/>
            <w:vAlign w:val="center"/>
          </w:tcPr>
          <w:p w14:paraId="278C15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994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955" w:type="dxa"/>
            <w:vAlign w:val="center"/>
          </w:tcPr>
          <w:p w14:paraId="6F008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学习/工作单位</w:t>
            </w:r>
          </w:p>
        </w:tc>
        <w:tc>
          <w:tcPr>
            <w:tcW w:w="6024" w:type="dxa"/>
            <w:gridSpan w:val="3"/>
            <w:vAlign w:val="center"/>
          </w:tcPr>
          <w:p w14:paraId="1DCE09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BCC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55" w:type="dxa"/>
            <w:vAlign w:val="center"/>
          </w:tcPr>
          <w:p w14:paraId="46F1D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年级及专业</w:t>
            </w:r>
          </w:p>
          <w:p w14:paraId="0AAC2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在校生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填写）</w:t>
            </w:r>
          </w:p>
        </w:tc>
        <w:tc>
          <w:tcPr>
            <w:tcW w:w="6024" w:type="dxa"/>
            <w:gridSpan w:val="3"/>
            <w:vAlign w:val="center"/>
          </w:tcPr>
          <w:p w14:paraId="6FA26F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31E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955" w:type="dxa"/>
            <w:vAlign w:val="center"/>
          </w:tcPr>
          <w:p w14:paraId="27E54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是否为学校校友</w:t>
            </w:r>
          </w:p>
        </w:tc>
        <w:tc>
          <w:tcPr>
            <w:tcW w:w="6024" w:type="dxa"/>
            <w:gridSpan w:val="3"/>
            <w:vAlign w:val="center"/>
          </w:tcPr>
          <w:p w14:paraId="5770E2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是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D897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955" w:type="dxa"/>
            <w:vAlign w:val="center"/>
          </w:tcPr>
          <w:p w14:paraId="544C1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在校年级及专业</w:t>
            </w:r>
          </w:p>
          <w:p w14:paraId="2EC2C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（校友填写）</w:t>
            </w:r>
          </w:p>
        </w:tc>
        <w:tc>
          <w:tcPr>
            <w:tcW w:w="6024" w:type="dxa"/>
            <w:gridSpan w:val="3"/>
            <w:vAlign w:val="center"/>
          </w:tcPr>
          <w:p w14:paraId="1D3577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993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955" w:type="dxa"/>
            <w:vAlign w:val="center"/>
          </w:tcPr>
          <w:p w14:paraId="60C9A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通讯地址及邮编</w:t>
            </w:r>
          </w:p>
        </w:tc>
        <w:tc>
          <w:tcPr>
            <w:tcW w:w="6024" w:type="dxa"/>
            <w:gridSpan w:val="3"/>
            <w:vAlign w:val="center"/>
          </w:tcPr>
          <w:p w14:paraId="1C3EE8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523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955" w:type="dxa"/>
            <w:vAlign w:val="center"/>
          </w:tcPr>
          <w:p w14:paraId="1F8AF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团队成员</w:t>
            </w:r>
          </w:p>
          <w:p w14:paraId="27169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（团队参与者填写）</w:t>
            </w:r>
          </w:p>
        </w:tc>
        <w:tc>
          <w:tcPr>
            <w:tcW w:w="6024" w:type="dxa"/>
            <w:gridSpan w:val="3"/>
            <w:vAlign w:val="center"/>
          </w:tcPr>
          <w:p w14:paraId="27DF0A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F06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79" w:type="dxa"/>
            <w:gridSpan w:val="4"/>
            <w:vAlign w:val="center"/>
          </w:tcPr>
          <w:p w14:paraId="6778F9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作者声明</w:t>
            </w:r>
          </w:p>
          <w:p w14:paraId="5661F8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23D869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本人承诺所提供的设计属于未公开发表过的原创作品，拥有作品完全版权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作品不侵犯第三方知识产权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若本作品涉及剽窃、抄袭、借用等侵权行为均由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承担一切法律责任，与征集单位无关。本作品被采用后，其知识产权和使用权均归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学院所有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学院有权对作品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署名权外的其他权利，如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进行任何形式的使用、修改、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发表、宣传、展览、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授权许可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C403BA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26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0B7813B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26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作者签名：    </w:t>
            </w:r>
          </w:p>
          <w:p w14:paraId="2D51E6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1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日期：   年    月    日</w:t>
            </w:r>
          </w:p>
        </w:tc>
      </w:tr>
      <w:tr w14:paraId="65F0E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9" w:hRule="atLeast"/>
          <w:jc w:val="center"/>
        </w:trPr>
        <w:tc>
          <w:tcPr>
            <w:tcW w:w="8979" w:type="dxa"/>
            <w:gridSpan w:val="4"/>
          </w:tcPr>
          <w:p w14:paraId="2B3F7A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说明：（更多内容可附页）</w:t>
            </w:r>
          </w:p>
          <w:p w14:paraId="047E5B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包括设计的图样、技术文字说明（图样尺寸、比例、颜色等）和理念明（创作思路、设计理念、内涵注释等）</w:t>
            </w:r>
          </w:p>
        </w:tc>
      </w:tr>
    </w:tbl>
    <w:p w14:paraId="262042A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816A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9F2919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9F2919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A4N2MyZmJkNTFjOTZjNjVlNzkwYjc5ZTI1NDEifQ=="/>
  </w:docVars>
  <w:rsids>
    <w:rsidRoot w:val="7CBD4168"/>
    <w:rsid w:val="09F743E5"/>
    <w:rsid w:val="12F37B3E"/>
    <w:rsid w:val="14CE25C2"/>
    <w:rsid w:val="2190669F"/>
    <w:rsid w:val="2B3252EB"/>
    <w:rsid w:val="304412D7"/>
    <w:rsid w:val="3D8878E5"/>
    <w:rsid w:val="47A4574B"/>
    <w:rsid w:val="50533347"/>
    <w:rsid w:val="51EC1E59"/>
    <w:rsid w:val="54645881"/>
    <w:rsid w:val="552664D4"/>
    <w:rsid w:val="572F7D0C"/>
    <w:rsid w:val="5C550FDC"/>
    <w:rsid w:val="67E91DD1"/>
    <w:rsid w:val="68745AFB"/>
    <w:rsid w:val="77F2444E"/>
    <w:rsid w:val="79724544"/>
    <w:rsid w:val="7CB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1692</Words>
  <Characters>1766</Characters>
  <Lines>0</Lines>
  <Paragraphs>0</Paragraphs>
  <TotalTime>142</TotalTime>
  <ScaleCrop>false</ScaleCrop>
  <LinksUpToDate>false</LinksUpToDate>
  <CharactersWithSpaces>1798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2024-08-20T07:04:00Z</dcterms:created>
  <dc:creator>彭昭亮</dc:creator>
  <cp:lastModifiedBy>MSQ</cp:lastModifiedBy>
  <cp:lastPrinted>2024-11-07T02:15:00Z</cp:lastPrinted>
  <dcterms:modified xsi:type="dcterms:W3CDTF">2024-11-08T01:47:13Z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450A9D20FCFA464AB7437477A46F997D_13</vt:lpwstr>
  </property>
</Properties>
</file>